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58F7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Przysucha</w:t>
      </w:r>
      <w:r w:rsidRPr="0079536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23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.........................</w:t>
      </w:r>
    </w:p>
    <w:p w:rsidR="001458F7" w:rsidRPr="00795361" w:rsidRDefault="001458F7" w:rsidP="001458F7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.............................................</w:t>
      </w: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imię i nazwisko właściciela</w:t>
      </w: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............................................</w:t>
      </w:r>
    </w:p>
    <w:p w:rsidR="001458F7" w:rsidRPr="00795361" w:rsidRDefault="001458F7" w:rsidP="001458F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adres zamieszkania</w:t>
      </w:r>
    </w:p>
    <w:p w:rsidR="001458F7" w:rsidRPr="00795361" w:rsidRDefault="001458F7" w:rsidP="001458F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pl-PL"/>
        </w:rPr>
      </w:pPr>
    </w:p>
    <w:p w:rsidR="002E64DD" w:rsidRPr="00795361" w:rsidRDefault="001458F7" w:rsidP="001458F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……………………………</w:t>
      </w:r>
    </w:p>
    <w:p w:rsidR="001458F7" w:rsidRDefault="002E64DD" w:rsidP="001458F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</w:pPr>
      <w:r w:rsidRPr="00795361"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  <w:t>T</w:t>
      </w:r>
      <w:r w:rsidR="001458F7" w:rsidRPr="00795361"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  <w:t>elefon</w:t>
      </w:r>
    </w:p>
    <w:p w:rsidR="002E64DD" w:rsidRDefault="002E64DD" w:rsidP="001458F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16"/>
          <w:szCs w:val="16"/>
          <w:lang w:eastAsia="pl-PL"/>
        </w:rPr>
      </w:pPr>
    </w:p>
    <w:p w:rsidR="002E64DD" w:rsidRDefault="002E64DD" w:rsidP="002E64DD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2E64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Burmistrz </w:t>
      </w:r>
    </w:p>
    <w:p w:rsidR="002E64DD" w:rsidRPr="002E64DD" w:rsidRDefault="002E64DD" w:rsidP="002E64DD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2E64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Gminy i Miasta Przysucha</w:t>
      </w:r>
    </w:p>
    <w:p w:rsidR="001458F7" w:rsidRDefault="001458F7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2E64DD" w:rsidRPr="00795361" w:rsidRDefault="002E64DD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O Ś W I A D C Z E N I E </w:t>
      </w:r>
    </w:p>
    <w:p w:rsidR="001458F7" w:rsidRPr="00795361" w:rsidRDefault="001458F7" w:rsidP="001458F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Jako właściciel/współwłaściciel nieruchomości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położonej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 ............................................ oznaczonej nr ................... na której posadowione są budynki              z pokryciem dachowym zawierającym azbest, niniejszym oświadczam, że przy zdejmowaniu   i przechowywaniu pokrycia dachowego do czasu odebrania go przez przedsiębiorcę </w:t>
      </w:r>
      <w:r w:rsidR="0052347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wskazanego przez Gminę i 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Miasto Przysucha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dochowałem/docho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wam najwyższej staranności,  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w szczególności przestrzegając wymagań w zakresie ochrony środowiska oraz określonych    w przepisach rozporządzenia Ministra gospodarki, pracy i polityki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społecznej z dnia </w:t>
      </w: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2 kwietnia 2004r.w sprawie sposobów i warunków bezpiecznego użytkowania i usuwania wyrobów zawierających azbest (Dz.U. Nr 71, poz.649). </w:t>
      </w:r>
    </w:p>
    <w:p w:rsidR="001458F7" w:rsidRPr="00795361" w:rsidRDefault="001458F7" w:rsidP="00145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Materiały zawierające azbest w szczególności są przechowywane/będą przechowywane z zastosowaniem osłon zabezpieczających przenikanie azbestu do środowiska (zabezpieczone czarną folią i umieszczone na paletach) oraz oznakowane tablicami informacyjnymi </w:t>
      </w:r>
      <w:r w:rsidRPr="00795361">
        <w:rPr>
          <w:rFonts w:ascii="Times New Roman" w:eastAsia="Times New Roman" w:hAnsi="Times New Roman" w:cs="Times New Roman"/>
          <w:sz w:val="24"/>
          <w:szCs w:val="24"/>
          <w:lang w:eastAsia="pl-PL"/>
        </w:rPr>
        <w:t>„Uwaga! Zagrożenie azbestem” .</w:t>
      </w: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Ponadto oświadczam, iż zostałem poinformowany, że nie zastosowanie się do powyższych wymagań ochrony środowiska spowoduje niemożność ubiegania się przeze mnie</w:t>
      </w:r>
      <w:r w:rsidR="00523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53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dofinansowanie na odbiór, transport i utylizację wyrobów zawierających azbest. </w:t>
      </w: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58F7" w:rsidRPr="00795361" w:rsidRDefault="001458F7" w:rsidP="001458F7">
      <w:pPr>
        <w:spacing w:after="0" w:line="36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953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……….……...........</w:t>
      </w:r>
      <w:r w:rsidR="0052347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...............................</w:t>
      </w:r>
    </w:p>
    <w:p w:rsidR="00B40953" w:rsidRDefault="001458F7" w:rsidP="0052347B">
      <w:pPr>
        <w:spacing w:after="0" w:line="360" w:lineRule="auto"/>
        <w:jc w:val="center"/>
      </w:pPr>
      <w:r w:rsidRPr="0079536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                                                                                                    podpis, data                                </w:t>
      </w:r>
    </w:p>
    <w:sectPr w:rsidR="00B40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8F7"/>
    <w:rsid w:val="001458F7"/>
    <w:rsid w:val="002E64DD"/>
    <w:rsid w:val="003B45CB"/>
    <w:rsid w:val="0052347B"/>
    <w:rsid w:val="00820F56"/>
    <w:rsid w:val="00995EC1"/>
    <w:rsid w:val="00B4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8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8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8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8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2016-04-20T07:58:00Z</cp:lastPrinted>
  <dcterms:created xsi:type="dcterms:W3CDTF">2016-04-20T07:58:00Z</dcterms:created>
  <dcterms:modified xsi:type="dcterms:W3CDTF">2016-04-21T12:39:00Z</dcterms:modified>
</cp:coreProperties>
</file>