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Przysucha</w:t>
      </w: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.........................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</w:t>
      </w: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.............................................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imię i nazwisko właściciela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............................................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adres zamieszkania</w:t>
      </w:r>
    </w:p>
    <w:p w:rsidR="001458F7" w:rsidRPr="00795361" w:rsidRDefault="001458F7" w:rsidP="001458F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pl-PL"/>
        </w:rPr>
      </w:pPr>
    </w:p>
    <w:p w:rsidR="002E64DD" w:rsidRPr="00795361" w:rsidRDefault="001458F7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……………………………</w:t>
      </w:r>
    </w:p>
    <w:p w:rsidR="001458F7" w:rsidRDefault="002E64DD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  <w:t>T</w:t>
      </w:r>
      <w:r w:rsidR="001458F7" w:rsidRPr="00795361"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  <w:t>elefon</w:t>
      </w:r>
    </w:p>
    <w:p w:rsidR="002E64DD" w:rsidRDefault="002E64DD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</w:pPr>
    </w:p>
    <w:p w:rsidR="002E64DD" w:rsidRDefault="002E64DD" w:rsidP="002E64D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2E64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Burmistrz </w:t>
      </w:r>
    </w:p>
    <w:p w:rsidR="002E64DD" w:rsidRPr="002E64DD" w:rsidRDefault="002E64DD" w:rsidP="002E64D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2E64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Gminy  i Miasta Przysucha</w:t>
      </w:r>
    </w:p>
    <w:p w:rsidR="001458F7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2E64DD" w:rsidRPr="00795361" w:rsidRDefault="002E64DD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O Ś W I A D C Z E N I E </w:t>
      </w:r>
    </w:p>
    <w:p w:rsidR="001458F7" w:rsidRPr="00795361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Jako właściciel/współwłaściciel nieruchomości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położonej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............................................ oznaczonej nr ................... </w:t>
      </w:r>
      <w:r w:rsidR="00453D6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na której posadowione są budynki 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z pokryciem dachowym zawierającym azbest, niniejszym oświadczam, że przy zdejmowaniu   i przechowywaniu pokrycia dachowego do czasu odebrania go przez przedsiębiorcę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wskazanego przez Gminę i Miasto Przysucha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dochowałem/docho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wam najwyższej staranności,  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w szczególności przestrzegając wymagań w zakresie ochrony środowiska oraz określonych    w przepisach rozporządzenia Ministra gospodarki, pracy i polityki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społecznej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 xml:space="preserve">z dnia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 kwietnia 2004r.w sprawie sposobów i warunków bezpiecznego użytkowania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i usuwania wyrobów zawierających azbest (Dz.U. Nr 71, poz.649). </w:t>
      </w:r>
    </w:p>
    <w:p w:rsidR="001458F7" w:rsidRPr="00795361" w:rsidRDefault="001458F7" w:rsidP="00145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Materiały zawierające azbest w szczególności są przechowywane/będą przechowywane z zastosowaniem osłon zabezpieczających przenikanie azbestu do środowiska (zabezpieczone czarną folią i umieszczone na paletach) oraz oznakowane tablicami informacyjnymi </w:t>
      </w: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>„Uwaga! Zagrożenie azbestem” .</w:t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Ponadto oświadczam, iż zostałem poinformowany, że nie zastosowanie się do powyższych wymagań ochrony środowiska spowoduje niemożność ubiegania się przeze mnie                                           o dofinansowanie na odbiór, transport i utylizację wyrobów zawierających azbest. </w:t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……….……..........................................                       </w:t>
      </w:r>
    </w:p>
    <w:p w:rsidR="00B40953" w:rsidRPr="001D445D" w:rsidRDefault="001458F7" w:rsidP="001D445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                                                                                                    podpis, data                                </w:t>
      </w:r>
      <w:bookmarkStart w:id="0" w:name="_GoBack"/>
      <w:bookmarkEnd w:id="0"/>
    </w:p>
    <w:sectPr w:rsidR="00B40953" w:rsidRPr="001D4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8F7"/>
    <w:rsid w:val="001458F7"/>
    <w:rsid w:val="001D445D"/>
    <w:rsid w:val="002E64DD"/>
    <w:rsid w:val="003B45CB"/>
    <w:rsid w:val="00453D62"/>
    <w:rsid w:val="00820F56"/>
    <w:rsid w:val="00995EC1"/>
    <w:rsid w:val="00B4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Tomczyk</cp:lastModifiedBy>
  <cp:revision>5</cp:revision>
  <cp:lastPrinted>2019-08-12T06:44:00Z</cp:lastPrinted>
  <dcterms:created xsi:type="dcterms:W3CDTF">2016-04-20T07:58:00Z</dcterms:created>
  <dcterms:modified xsi:type="dcterms:W3CDTF">2019-08-12T06:45:00Z</dcterms:modified>
</cp:coreProperties>
</file>